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CC" w:rsidRPr="003133CC" w:rsidRDefault="003133CC" w:rsidP="003133CC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3133CC">
        <w:rPr>
          <w:rFonts w:ascii="Times New Roman" w:eastAsia="Calibri" w:hAnsi="Times New Roman" w:cs="Times New Roman"/>
          <w:i/>
        </w:rPr>
        <w:t>РОССИЙСКАЯ  ФЕДЕРАЦИЯ</w:t>
      </w:r>
    </w:p>
    <w:p w:rsidR="003133CC" w:rsidRPr="003133CC" w:rsidRDefault="003133CC" w:rsidP="003133CC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3133CC">
        <w:rPr>
          <w:rFonts w:ascii="Times New Roman" w:eastAsia="Calibri" w:hAnsi="Times New Roman" w:cs="Times New Roman"/>
          <w:i/>
        </w:rPr>
        <w:t>МУНИЦИПАЛЬНОЕ АВТОНОМНОЕ ДОШКОЛЬНОЕ ОБРАЗОВАТЕЛЬНОЕ УЧРЕЖДЕНИЕ</w:t>
      </w:r>
    </w:p>
    <w:p w:rsidR="003133CC" w:rsidRPr="003133CC" w:rsidRDefault="003133CC" w:rsidP="003133CC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3133CC">
        <w:rPr>
          <w:rFonts w:ascii="Times New Roman" w:eastAsia="Calibri" w:hAnsi="Times New Roman" w:cs="Times New Roman"/>
          <w:i/>
        </w:rPr>
        <w:t>ДЕТСКИЙ САД № 111  Г.КРАСНОЯРСКА</w:t>
      </w:r>
    </w:p>
    <w:p w:rsidR="003133CC" w:rsidRPr="003133CC" w:rsidRDefault="003133CC" w:rsidP="003133C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133CC">
        <w:rPr>
          <w:rFonts w:ascii="Times New Roman" w:eastAsia="Calibri" w:hAnsi="Times New Roman" w:cs="Times New Roman"/>
        </w:rPr>
        <w:t>660077, Г. КРАСНОЯРСК, УЛ. 78 ДОБРОВОЛЬЧЕСКОЙ БРИГАДЫ, 27;</w:t>
      </w:r>
    </w:p>
    <w:p w:rsidR="003133CC" w:rsidRPr="003133CC" w:rsidRDefault="003133CC" w:rsidP="003133C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133CC">
        <w:rPr>
          <w:rFonts w:ascii="Times New Roman" w:eastAsia="Calibri" w:hAnsi="Times New Roman" w:cs="Times New Roman"/>
        </w:rPr>
        <w:t xml:space="preserve">660135, Г. КРАСНОЯРСК, УЛ. </w:t>
      </w:r>
      <w:proofErr w:type="gramStart"/>
      <w:r w:rsidRPr="003133CC">
        <w:rPr>
          <w:rFonts w:ascii="Times New Roman" w:eastAsia="Calibri" w:hAnsi="Times New Roman" w:cs="Times New Roman"/>
        </w:rPr>
        <w:t>ВЗЛЕТНАЯ</w:t>
      </w:r>
      <w:proofErr w:type="gramEnd"/>
      <w:r w:rsidRPr="003133CC">
        <w:rPr>
          <w:rFonts w:ascii="Times New Roman" w:eastAsia="Calibri" w:hAnsi="Times New Roman" w:cs="Times New Roman"/>
        </w:rPr>
        <w:t xml:space="preserve">, 36А,  Т.254-00-43/254-00-67, </w:t>
      </w:r>
    </w:p>
    <w:p w:rsidR="003133CC" w:rsidRPr="003133CC" w:rsidRDefault="003133CC" w:rsidP="003133C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133CC">
        <w:rPr>
          <w:rFonts w:ascii="Times New Roman" w:eastAsia="Calibri" w:hAnsi="Times New Roman" w:cs="Times New Roman"/>
        </w:rPr>
        <w:t>ИНН 2465335363 ОГРН 1202400025640</w:t>
      </w:r>
    </w:p>
    <w:p w:rsidR="00BA4980" w:rsidRDefault="00BA4980" w:rsidP="006144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4980" w:rsidRDefault="00BA4980" w:rsidP="006144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AC3" w:rsidRPr="00BA4980" w:rsidRDefault="006144B9" w:rsidP="006144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80">
        <w:rPr>
          <w:rFonts w:ascii="Times New Roman" w:hAnsi="Times New Roman" w:cs="Times New Roman"/>
          <w:b/>
          <w:sz w:val="28"/>
          <w:szCs w:val="28"/>
        </w:rPr>
        <w:t>Ба</w:t>
      </w:r>
      <w:r w:rsidR="003133CC">
        <w:rPr>
          <w:rFonts w:ascii="Times New Roman" w:hAnsi="Times New Roman" w:cs="Times New Roman"/>
          <w:b/>
          <w:sz w:val="28"/>
          <w:szCs w:val="28"/>
        </w:rPr>
        <w:t>за</w:t>
      </w:r>
      <w:r w:rsidRPr="00BA4980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</w:p>
    <w:p w:rsidR="006144B9" w:rsidRPr="003133CC" w:rsidRDefault="006144B9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80">
        <w:rPr>
          <w:rFonts w:ascii="Times New Roman" w:hAnsi="Times New Roman" w:cs="Times New Roman"/>
          <w:b/>
          <w:sz w:val="28"/>
          <w:szCs w:val="28"/>
        </w:rPr>
        <w:t>на наставников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77"/>
        <w:gridCol w:w="1785"/>
        <w:gridCol w:w="1319"/>
        <w:gridCol w:w="1626"/>
        <w:gridCol w:w="2790"/>
        <w:gridCol w:w="802"/>
        <w:gridCol w:w="1366"/>
      </w:tblGrid>
      <w:tr w:rsidR="00863F44" w:rsidTr="00BA4980">
        <w:tc>
          <w:tcPr>
            <w:tcW w:w="391" w:type="dxa"/>
          </w:tcPr>
          <w:p w:rsidR="004B1FB0" w:rsidRPr="00BA4980" w:rsidRDefault="004B1FB0" w:rsidP="006144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7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01" w:type="dxa"/>
          </w:tcPr>
          <w:p w:rsidR="004B1FB0" w:rsidRPr="00BA4980" w:rsidRDefault="00132043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B1FB0"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4B1FB0" w:rsidRPr="00BA4980" w:rsidRDefault="004B1FB0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35" w:type="dxa"/>
          </w:tcPr>
          <w:p w:rsidR="004B1FB0" w:rsidRPr="00BA4980" w:rsidRDefault="00132043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1FB0"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4B1FB0" w:rsidRPr="00BA4980" w:rsidRDefault="00132043" w:rsidP="006144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B1FB0"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B1FB0" w:rsidRDefault="003133CC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327" w:type="dxa"/>
          </w:tcPr>
          <w:p w:rsidR="004B1FB0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60C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60C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601" w:type="dxa"/>
          </w:tcPr>
          <w:p w:rsidR="004B1FB0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96" w:type="dxa"/>
          </w:tcPr>
          <w:p w:rsidR="004B1FB0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735" w:type="dxa"/>
          </w:tcPr>
          <w:p w:rsidR="004B1FB0" w:rsidRDefault="00132043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0" w:type="dxa"/>
          </w:tcPr>
          <w:p w:rsidR="004B1FB0" w:rsidRDefault="00132043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D70647" w:rsidRPr="00D17AE7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Иванникова</w:t>
            </w:r>
          </w:p>
          <w:p w:rsidR="00D70647" w:rsidRPr="00D17AE7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4B1FB0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27" w:type="dxa"/>
          </w:tcPr>
          <w:p w:rsidR="004B1FB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05.09.1973</w:t>
            </w:r>
          </w:p>
        </w:tc>
        <w:tc>
          <w:tcPr>
            <w:tcW w:w="1601" w:type="dxa"/>
          </w:tcPr>
          <w:p w:rsidR="004B1FB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96" w:type="dxa"/>
          </w:tcPr>
          <w:p w:rsidR="004B1FB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Красноярский машиностроительный техникум по специальности «Подъемно-транспортные машины»</w:t>
            </w:r>
          </w:p>
          <w:p w:rsidR="00D70647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институт повышения квалификации и профессиональной переподготовки работников образования по программе</w:t>
            </w:r>
          </w:p>
          <w:p w:rsidR="00D70647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детей дошкольного возраста». Квалификация «Обучение и воспитание детей дошкольного возраста»</w:t>
            </w:r>
          </w:p>
        </w:tc>
        <w:tc>
          <w:tcPr>
            <w:tcW w:w="735" w:type="dxa"/>
          </w:tcPr>
          <w:p w:rsidR="004B1FB0" w:rsidRDefault="00D70647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0" w:type="dxa"/>
          </w:tcPr>
          <w:p w:rsidR="004B1FB0" w:rsidRDefault="00D70647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C963E4" w:rsidRPr="00D17AE7" w:rsidRDefault="00C963E4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3E4" w:rsidRPr="00D17AE7" w:rsidRDefault="00C963E4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B1FB0" w:rsidRDefault="00C963E4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327" w:type="dxa"/>
          </w:tcPr>
          <w:p w:rsidR="004B1FB0" w:rsidRDefault="00C963E4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16.04.1985</w:t>
            </w:r>
          </w:p>
        </w:tc>
        <w:tc>
          <w:tcPr>
            <w:tcW w:w="1601" w:type="dxa"/>
          </w:tcPr>
          <w:p w:rsidR="004B1FB0" w:rsidRDefault="00C963E4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96" w:type="dxa"/>
          </w:tcPr>
          <w:p w:rsidR="004B1FB0" w:rsidRDefault="00C963E4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735" w:type="dxa"/>
          </w:tcPr>
          <w:p w:rsidR="004B1FB0" w:rsidRDefault="00C963E4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4B1FB0" w:rsidRDefault="00C963E4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546926" w:rsidRPr="00D17AE7" w:rsidRDefault="00546926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546926" w:rsidRPr="00D17AE7" w:rsidRDefault="00546926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4B1FB0" w:rsidRDefault="00546926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27" w:type="dxa"/>
          </w:tcPr>
          <w:p w:rsidR="004B1FB0" w:rsidRDefault="00546926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14.08.1998</w:t>
            </w:r>
          </w:p>
        </w:tc>
        <w:tc>
          <w:tcPr>
            <w:tcW w:w="1601" w:type="dxa"/>
          </w:tcPr>
          <w:p w:rsidR="004B1FB0" w:rsidRDefault="00546926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96" w:type="dxa"/>
          </w:tcPr>
          <w:p w:rsidR="004B1FB0" w:rsidRDefault="00546926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735" w:type="dxa"/>
          </w:tcPr>
          <w:p w:rsidR="004B1FB0" w:rsidRDefault="00546926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4B1FB0" w:rsidRDefault="00546926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863F44" w:rsidTr="00BA4980">
        <w:tc>
          <w:tcPr>
            <w:tcW w:w="391" w:type="dxa"/>
          </w:tcPr>
          <w:p w:rsidR="004B1FB0" w:rsidRDefault="004B1FB0" w:rsidP="006144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D70647" w:rsidRPr="00D17AE7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D70647" w:rsidRPr="00D17AE7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4B1FB0" w:rsidRDefault="00D70647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27" w:type="dxa"/>
          </w:tcPr>
          <w:p w:rsidR="004B1FB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03.09.1974</w:t>
            </w:r>
          </w:p>
        </w:tc>
        <w:tc>
          <w:tcPr>
            <w:tcW w:w="1601" w:type="dxa"/>
          </w:tcPr>
          <w:p w:rsidR="004B1FB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96" w:type="dxa"/>
          </w:tcPr>
          <w:p w:rsidR="00BA4980" w:rsidRDefault="00D70647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735" w:type="dxa"/>
          </w:tcPr>
          <w:p w:rsidR="004B1FB0" w:rsidRDefault="00D70647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0" w:type="dxa"/>
          </w:tcPr>
          <w:p w:rsidR="004B1FB0" w:rsidRDefault="00D70647" w:rsidP="006144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</w:tbl>
    <w:p w:rsidR="006144B9" w:rsidRDefault="006144B9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26" w:rsidRDefault="00546926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CC" w:rsidRPr="006439A9" w:rsidRDefault="003133CC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A9">
        <w:rPr>
          <w:rFonts w:ascii="Times New Roman" w:hAnsi="Times New Roman" w:cs="Times New Roman"/>
          <w:b/>
          <w:sz w:val="28"/>
          <w:szCs w:val="28"/>
        </w:rPr>
        <w:lastRenderedPageBreak/>
        <w:t>Ба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6439A9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</w:p>
    <w:p w:rsidR="003133CC" w:rsidRPr="006439A9" w:rsidRDefault="003133CC" w:rsidP="00313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A9">
        <w:rPr>
          <w:rFonts w:ascii="Times New Roman" w:hAnsi="Times New Roman" w:cs="Times New Roman"/>
          <w:b/>
          <w:sz w:val="28"/>
          <w:szCs w:val="28"/>
        </w:rPr>
        <w:t>на наставляемых</w:t>
      </w: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387"/>
        <w:gridCol w:w="1744"/>
        <w:gridCol w:w="1322"/>
        <w:gridCol w:w="1626"/>
        <w:gridCol w:w="2819"/>
        <w:gridCol w:w="2139"/>
      </w:tblGrid>
      <w:tr w:rsidR="00132043" w:rsidTr="00132043">
        <w:tc>
          <w:tcPr>
            <w:tcW w:w="387" w:type="dxa"/>
          </w:tcPr>
          <w:p w:rsidR="00132043" w:rsidRPr="00BA4980" w:rsidRDefault="00132043" w:rsidP="00DF2B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132043" w:rsidRPr="00BA4980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2" w:type="dxa"/>
          </w:tcPr>
          <w:p w:rsidR="00132043" w:rsidRPr="00BA4980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26" w:type="dxa"/>
          </w:tcPr>
          <w:p w:rsidR="00132043" w:rsidRPr="00BA4980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</w:tcPr>
          <w:p w:rsidR="00132043" w:rsidRPr="00BA4980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40" w:type="dxa"/>
          </w:tcPr>
          <w:p w:rsidR="00132043" w:rsidRPr="00BA4980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80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043" w:rsidTr="00132043">
        <w:tc>
          <w:tcPr>
            <w:tcW w:w="387" w:type="dxa"/>
          </w:tcPr>
          <w:p w:rsidR="00132043" w:rsidRDefault="00132043" w:rsidP="00DF2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Линникова Софья Романовна</w:t>
            </w:r>
          </w:p>
        </w:tc>
        <w:tc>
          <w:tcPr>
            <w:tcW w:w="1322" w:type="dxa"/>
          </w:tcPr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04.07.2002</w:t>
            </w:r>
          </w:p>
        </w:tc>
        <w:tc>
          <w:tcPr>
            <w:tcW w:w="1626" w:type="dxa"/>
          </w:tcPr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19" w:type="dxa"/>
          </w:tcPr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 2</w:t>
            </w:r>
          </w:p>
        </w:tc>
        <w:tc>
          <w:tcPr>
            <w:tcW w:w="2140" w:type="dxa"/>
          </w:tcPr>
          <w:p w:rsidR="00132043" w:rsidRDefault="00132043" w:rsidP="00DF2B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043" w:rsidTr="00132043">
        <w:tc>
          <w:tcPr>
            <w:tcW w:w="387" w:type="dxa"/>
          </w:tcPr>
          <w:p w:rsidR="00132043" w:rsidRDefault="00132043" w:rsidP="00DF2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D61A48" w:rsidRPr="0034482F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2F">
              <w:rPr>
                <w:rFonts w:ascii="Times New Roman" w:hAnsi="Times New Roman" w:cs="Times New Roman"/>
                <w:sz w:val="24"/>
                <w:szCs w:val="24"/>
              </w:rPr>
              <w:t>Пипчук</w:t>
            </w:r>
            <w:proofErr w:type="spellEnd"/>
          </w:p>
          <w:p w:rsidR="00D61A48" w:rsidRPr="0034482F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D61A48" w:rsidRPr="0034482F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2F"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82F">
              <w:rPr>
                <w:rFonts w:ascii="Times New Roman" w:hAnsi="Times New Roman" w:cs="Times New Roman"/>
                <w:sz w:val="24"/>
                <w:szCs w:val="24"/>
              </w:rPr>
              <w:t>29.04.1999</w:t>
            </w:r>
          </w:p>
        </w:tc>
        <w:tc>
          <w:tcPr>
            <w:tcW w:w="1626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19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«Красноярский педагогический </w:t>
            </w:r>
            <w:r w:rsidR="002B3367">
              <w:rPr>
                <w:rFonts w:ascii="Times New Roman" w:hAnsi="Times New Roman" w:cs="Times New Roman"/>
                <w:sz w:val="24"/>
                <w:szCs w:val="24"/>
              </w:rPr>
              <w:t>колледж № 2</w:t>
            </w: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:rsidR="00132043" w:rsidRDefault="00D61A48" w:rsidP="00DF2B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043" w:rsidTr="00132043">
        <w:tc>
          <w:tcPr>
            <w:tcW w:w="387" w:type="dxa"/>
          </w:tcPr>
          <w:p w:rsidR="00132043" w:rsidRDefault="00132043" w:rsidP="00DF2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Шамиль </w:t>
            </w: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гызы</w:t>
            </w:r>
            <w:proofErr w:type="spellEnd"/>
          </w:p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12.02.1991</w:t>
            </w:r>
          </w:p>
        </w:tc>
        <w:tc>
          <w:tcPr>
            <w:tcW w:w="1626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19" w:type="dxa"/>
          </w:tcPr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Али-</w:t>
            </w: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Байрамлинский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экономический и гуманитарный колледж. Специальность «Английский язык»,</w:t>
            </w:r>
          </w:p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английского языка для ступен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общего среднего образования».</w:t>
            </w:r>
          </w:p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Переподготовка.</w:t>
            </w:r>
          </w:p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" «Педагогика и методика дошкольного образования»</w:t>
            </w:r>
          </w:p>
        </w:tc>
        <w:tc>
          <w:tcPr>
            <w:tcW w:w="2140" w:type="dxa"/>
          </w:tcPr>
          <w:p w:rsidR="00132043" w:rsidRDefault="00D61A48" w:rsidP="00DF2B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043" w:rsidTr="00132043">
        <w:tc>
          <w:tcPr>
            <w:tcW w:w="387" w:type="dxa"/>
          </w:tcPr>
          <w:p w:rsidR="00132043" w:rsidRDefault="00132043" w:rsidP="00DF2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Басенцян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Аршалуйсовна</w:t>
            </w:r>
            <w:proofErr w:type="spellEnd"/>
          </w:p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19.08.1988</w:t>
            </w:r>
          </w:p>
        </w:tc>
        <w:tc>
          <w:tcPr>
            <w:tcW w:w="1626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19" w:type="dxa"/>
          </w:tcPr>
          <w:p w:rsidR="00D61A48" w:rsidRPr="00D17AE7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образовательное учреждение начального профессионального образования Профессиональный лицей № 25.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Закройщик 5 разряда. </w:t>
            </w:r>
          </w:p>
          <w:p w:rsidR="00D61A48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D17AE7">
              <w:rPr>
                <w:rFonts w:ascii="Times New Roman" w:hAnsi="Times New Roman" w:cs="Times New Roman"/>
                <w:sz w:val="24"/>
                <w:szCs w:val="24"/>
              </w:rPr>
              <w:t>" «Педагогика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043" w:rsidRPr="00D61A48" w:rsidRDefault="00132043" w:rsidP="002B336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32043" w:rsidRDefault="00D61A48" w:rsidP="00DF2B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месяцев</w:t>
            </w:r>
          </w:p>
        </w:tc>
      </w:tr>
      <w:tr w:rsidR="00132043" w:rsidTr="00132043">
        <w:tc>
          <w:tcPr>
            <w:tcW w:w="387" w:type="dxa"/>
          </w:tcPr>
          <w:p w:rsidR="00132043" w:rsidRDefault="00132043" w:rsidP="00DF2B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dxa"/>
          </w:tcPr>
          <w:p w:rsidR="00D61A48" w:rsidRPr="00EE2538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538">
              <w:rPr>
                <w:rFonts w:ascii="Times New Roman" w:hAnsi="Times New Roman" w:cs="Times New Roman"/>
                <w:sz w:val="24"/>
                <w:szCs w:val="24"/>
              </w:rPr>
              <w:t>Бодренко</w:t>
            </w:r>
            <w:proofErr w:type="spellEnd"/>
          </w:p>
          <w:p w:rsidR="00D61A48" w:rsidRPr="00EE2538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38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  <w:p w:rsidR="00D61A48" w:rsidRPr="00EE2538" w:rsidRDefault="00D61A48" w:rsidP="002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3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32043" w:rsidRDefault="00132043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538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  <w:tc>
          <w:tcPr>
            <w:tcW w:w="1626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819" w:type="dxa"/>
          </w:tcPr>
          <w:p w:rsidR="00132043" w:rsidRDefault="00D61A48" w:rsidP="002B3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53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140" w:type="dxa"/>
          </w:tcPr>
          <w:p w:rsidR="00132043" w:rsidRDefault="008A7392" w:rsidP="00DF2B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3133CC" w:rsidRPr="006144B9" w:rsidRDefault="003133CC" w:rsidP="003133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33CC" w:rsidRDefault="003133CC" w:rsidP="003133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33CC" w:rsidRPr="006144B9" w:rsidRDefault="003133CC" w:rsidP="003133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33CC" w:rsidRPr="006144B9" w:rsidRDefault="003133CC" w:rsidP="003133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33CC" w:rsidRPr="006144B9" w:rsidRDefault="003133CC" w:rsidP="006144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133CC" w:rsidRPr="006144B9" w:rsidSect="00BA49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99"/>
    <w:rsid w:val="00132043"/>
    <w:rsid w:val="002B3367"/>
    <w:rsid w:val="003133CC"/>
    <w:rsid w:val="004B1FB0"/>
    <w:rsid w:val="00546926"/>
    <w:rsid w:val="006144B9"/>
    <w:rsid w:val="00744199"/>
    <w:rsid w:val="00863F44"/>
    <w:rsid w:val="008A7392"/>
    <w:rsid w:val="00BA4980"/>
    <w:rsid w:val="00BE5AC3"/>
    <w:rsid w:val="00C963E4"/>
    <w:rsid w:val="00D61A48"/>
    <w:rsid w:val="00D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A4980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A4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A49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A4980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A49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A49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5</cp:revision>
  <dcterms:created xsi:type="dcterms:W3CDTF">2025-06-02T03:57:00Z</dcterms:created>
  <dcterms:modified xsi:type="dcterms:W3CDTF">2025-06-04T08:24:00Z</dcterms:modified>
</cp:coreProperties>
</file>